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Look w:val="01E0" w:firstRow="1" w:lastRow="1" w:firstColumn="1" w:lastColumn="1" w:noHBand="0" w:noVBand="0"/>
      </w:tblPr>
      <w:tblGrid>
        <w:gridCol w:w="1730"/>
        <w:gridCol w:w="6488"/>
        <w:gridCol w:w="1648"/>
      </w:tblGrid>
      <w:tr w:rsidR="00CE467D" w14:paraId="15931261" w14:textId="77777777" w:rsidTr="006B35BC">
        <w:trPr>
          <w:trHeight w:val="809"/>
        </w:trPr>
        <w:tc>
          <w:tcPr>
            <w:tcW w:w="877" w:type="pct"/>
            <w:vAlign w:val="center"/>
          </w:tcPr>
          <w:p w14:paraId="13E695E4" w14:textId="77777777" w:rsidR="00CE467D" w:rsidRDefault="00CE467D" w:rsidP="00B06043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394FD80" wp14:editId="05CDCA28">
                  <wp:extent cx="495300" cy="523875"/>
                  <wp:effectExtent l="1905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 w:val="restart"/>
            <w:vAlign w:val="center"/>
          </w:tcPr>
          <w:p w14:paraId="10110A19" w14:textId="77777777" w:rsidR="00CE467D" w:rsidRPr="00EB64BA" w:rsidRDefault="00CE467D" w:rsidP="00B06043">
            <w:pPr>
              <w:pStyle w:val="Didascalia"/>
              <w:spacing w:after="0"/>
              <w:jc w:val="center"/>
              <w:rPr>
                <w:b/>
                <w:bCs w:val="0"/>
                <w:i/>
                <w:sz w:val="24"/>
                <w:szCs w:val="24"/>
              </w:rPr>
            </w:pPr>
            <w:r w:rsidRPr="00EB64BA">
              <w:rPr>
                <w:b/>
                <w:bCs w:val="0"/>
                <w:i/>
                <w:noProof/>
                <w:lang w:bidi="ar-SA"/>
              </w:rPr>
              <w:drawing>
                <wp:inline distT="0" distB="0" distL="0" distR="0" wp14:anchorId="42D10BEA" wp14:editId="68C2F05D">
                  <wp:extent cx="468000" cy="283111"/>
                  <wp:effectExtent l="0" t="0" r="8255" b="3175"/>
                  <wp:docPr id="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2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D1262" w14:textId="77777777" w:rsidR="00CE467D" w:rsidRPr="00EB64BA" w:rsidRDefault="00CE467D" w:rsidP="00B06043">
            <w:pPr>
              <w:pStyle w:val="Didascalia"/>
              <w:spacing w:after="0"/>
              <w:jc w:val="center"/>
              <w:rPr>
                <w:b/>
                <w:bCs w:val="0"/>
                <w:i/>
                <w:color w:val="1F497D"/>
                <w:szCs w:val="22"/>
              </w:rPr>
            </w:pPr>
            <w:r w:rsidRPr="00EB64BA">
              <w:rPr>
                <w:b/>
                <w:bCs w:val="0"/>
                <w:i/>
                <w:color w:val="1F497D"/>
                <w:szCs w:val="22"/>
              </w:rPr>
              <w:t>LICEO DELLE SCIENZE UMANE E LINGUISTICO</w:t>
            </w:r>
          </w:p>
          <w:p w14:paraId="08772760" w14:textId="77777777" w:rsidR="00CE467D" w:rsidRPr="00EB64BA" w:rsidRDefault="00CE467D" w:rsidP="00B06043">
            <w:pPr>
              <w:pStyle w:val="Titolo1"/>
              <w:spacing w:before="0"/>
              <w:jc w:val="center"/>
              <w:rPr>
                <w:bCs w:val="0"/>
                <w:i/>
                <w:color w:val="1F497D"/>
                <w:sz w:val="30"/>
                <w:szCs w:val="30"/>
              </w:rPr>
            </w:pPr>
            <w:r w:rsidRPr="00EB64BA">
              <w:rPr>
                <w:i/>
                <w:color w:val="1F497D"/>
                <w:sz w:val="30"/>
                <w:szCs w:val="30"/>
              </w:rPr>
              <w:t>“</w:t>
            </w:r>
            <w:r w:rsidRPr="00EB64BA">
              <w:rPr>
                <w:i/>
                <w:iCs/>
                <w:color w:val="1F497D"/>
                <w:sz w:val="30"/>
                <w:szCs w:val="30"/>
              </w:rPr>
              <w:t>Danilo Dolci</w:t>
            </w:r>
            <w:r w:rsidRPr="00EB64BA">
              <w:rPr>
                <w:i/>
                <w:color w:val="1F497D"/>
                <w:sz w:val="30"/>
                <w:szCs w:val="30"/>
              </w:rPr>
              <w:t>”</w:t>
            </w:r>
          </w:p>
          <w:p w14:paraId="5E2E4565" w14:textId="77777777" w:rsidR="00CE467D" w:rsidRPr="00EB64BA" w:rsidRDefault="00CE467D" w:rsidP="00B0604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 xml:space="preserve">Via Fichidindia, s.n.c. - 90124 </w:t>
            </w:r>
            <w:r w:rsidRPr="00EB64BA">
              <w:rPr>
                <w:b/>
                <w:i/>
                <w:sz w:val="20"/>
                <w:szCs w:val="20"/>
              </w:rPr>
              <w:t>Palermo</w:t>
            </w:r>
            <w:r w:rsidRPr="00EB64BA">
              <w:rPr>
                <w:i/>
                <w:sz w:val="20"/>
                <w:szCs w:val="20"/>
              </w:rPr>
              <w:t xml:space="preserve"> tel. 0916307454 fax 0916300170</w:t>
            </w:r>
          </w:p>
          <w:p w14:paraId="30292463" w14:textId="77777777" w:rsidR="00CE467D" w:rsidRPr="00EB64BA" w:rsidRDefault="00CE467D" w:rsidP="00B06043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 xml:space="preserve">web: www.liceodanilodolci.it -  e-mail: </w:t>
            </w:r>
            <w:hyperlink r:id="rId9" w:history="1">
              <w:r w:rsidRPr="00EB64BA">
                <w:rPr>
                  <w:rStyle w:val="Collegamentoipertestuale"/>
                  <w:sz w:val="20"/>
                </w:rPr>
                <w:t>papm07000p@istruzione.it</w:t>
              </w:r>
            </w:hyperlink>
          </w:p>
          <w:p w14:paraId="3565A4A2" w14:textId="71596FC8" w:rsidR="00CE467D" w:rsidRPr="00EB64BA" w:rsidRDefault="00CE467D" w:rsidP="00B0604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color w:val="000000"/>
                <w:sz w:val="20"/>
                <w:szCs w:val="20"/>
              </w:rPr>
              <w:t>C.F.</w:t>
            </w:r>
            <w:r w:rsidRPr="00EB64BA">
              <w:rPr>
                <w:i/>
                <w:sz w:val="20"/>
                <w:szCs w:val="20"/>
              </w:rPr>
              <w:t xml:space="preserve"> 97163270</w:t>
            </w:r>
            <w:r w:rsidR="00B14E65">
              <w:rPr>
                <w:i/>
                <w:sz w:val="20"/>
                <w:szCs w:val="20"/>
              </w:rPr>
              <w:t xml:space="preserve">826 - PAPM07000P –  </w:t>
            </w:r>
            <w:proofErr w:type="gramStart"/>
            <w:r w:rsidR="00B14E65">
              <w:rPr>
                <w:i/>
                <w:sz w:val="20"/>
                <w:szCs w:val="20"/>
              </w:rPr>
              <w:t>Ambito 17</w:t>
            </w:r>
            <w:proofErr w:type="gramEnd"/>
          </w:p>
          <w:p w14:paraId="1769BD4F" w14:textId="77777777" w:rsidR="00CE467D" w:rsidRPr="00EB64BA" w:rsidRDefault="00CE467D" w:rsidP="00B06043">
            <w:pPr>
              <w:spacing w:after="0"/>
              <w:jc w:val="center"/>
              <w:rPr>
                <w:i/>
                <w:sz w:val="8"/>
                <w:szCs w:val="8"/>
              </w:rPr>
            </w:pPr>
          </w:p>
          <w:p w14:paraId="4E904D19" w14:textId="77777777" w:rsidR="00CE467D" w:rsidRPr="00EB64BA" w:rsidRDefault="00CE467D" w:rsidP="00B06043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0EAAA47" w14:textId="77777777" w:rsidR="00CE467D" w:rsidRDefault="00CE467D" w:rsidP="00B06043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98C1041" wp14:editId="2D5859BE">
                  <wp:extent cx="504825" cy="323850"/>
                  <wp:effectExtent l="1905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7D" w14:paraId="4DE94D15" w14:textId="77777777" w:rsidTr="006B35BC">
        <w:trPr>
          <w:trHeight w:val="66"/>
        </w:trPr>
        <w:tc>
          <w:tcPr>
            <w:tcW w:w="877" w:type="pct"/>
            <w:vAlign w:val="center"/>
          </w:tcPr>
          <w:p w14:paraId="4634C9A3" w14:textId="77777777" w:rsidR="00CE467D" w:rsidRPr="008F0279" w:rsidRDefault="00CE467D" w:rsidP="00B0604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pct"/>
            <w:vMerge/>
            <w:vAlign w:val="center"/>
          </w:tcPr>
          <w:p w14:paraId="7228471B" w14:textId="77777777" w:rsidR="00CE467D" w:rsidRPr="00EB64BA" w:rsidRDefault="00CE467D" w:rsidP="00B0604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0E3CCF4C" w14:textId="77777777" w:rsidR="00CE467D" w:rsidRPr="008F0279" w:rsidRDefault="00CE467D" w:rsidP="00B0604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E467D" w14:paraId="7F7A4B6A" w14:textId="77777777" w:rsidTr="006B35BC">
        <w:trPr>
          <w:trHeight w:val="505"/>
        </w:trPr>
        <w:tc>
          <w:tcPr>
            <w:tcW w:w="877" w:type="pct"/>
            <w:vAlign w:val="center"/>
          </w:tcPr>
          <w:p w14:paraId="0A3EFA7F" w14:textId="77777777" w:rsidR="00CE467D" w:rsidRPr="008F0279" w:rsidRDefault="00CE467D" w:rsidP="00B06043">
            <w:pPr>
              <w:spacing w:after="0"/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  <w:lang w:eastAsia="it-IT"/>
              </w:rPr>
              <w:drawing>
                <wp:inline distT="0" distB="0" distL="0" distR="0" wp14:anchorId="3177967B" wp14:editId="53D4B8F6">
                  <wp:extent cx="400050" cy="485775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/>
            <w:vAlign w:val="center"/>
          </w:tcPr>
          <w:p w14:paraId="2D1C81C6" w14:textId="77777777" w:rsidR="00CE467D" w:rsidRPr="00EB64BA" w:rsidRDefault="00CE467D" w:rsidP="00B0604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39AB6624" w14:textId="77777777" w:rsidR="00CE467D" w:rsidRDefault="00CE467D" w:rsidP="00B06043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2C88BC3" wp14:editId="02A67BE1">
                  <wp:extent cx="542925" cy="590550"/>
                  <wp:effectExtent l="1905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C27A2" w14:textId="77777777" w:rsidR="00CE467D" w:rsidRDefault="00CE467D" w:rsidP="00B0604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</w:pPr>
    </w:p>
    <w:p w14:paraId="14792ABA" w14:textId="77777777" w:rsidR="007D1012" w:rsidRDefault="007D1012" w:rsidP="00B06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768CFE1" w14:textId="77777777" w:rsidR="007D1012" w:rsidRDefault="007D1012" w:rsidP="00B06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AFBA7F4" w14:textId="77777777" w:rsidR="00CE467D" w:rsidRDefault="007D1012" w:rsidP="00B06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N. …./….</w:t>
      </w:r>
    </w:p>
    <w:p w14:paraId="036724D8" w14:textId="77777777" w:rsidR="007D1012" w:rsidRDefault="007D1012" w:rsidP="00B06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26FD26D8" w14:textId="77777777" w:rsidR="007D1012" w:rsidRDefault="007D1012" w:rsidP="00B06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58C80508" w14:textId="77777777" w:rsidR="007D1012" w:rsidRPr="00CE467D" w:rsidRDefault="007D1012" w:rsidP="00B06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C75F893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NV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NE</w:t>
      </w:r>
      <w:r w:rsidRPr="00CE467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ST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NE</w:t>
      </w:r>
      <w:r w:rsidRPr="00CE467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OL</w:t>
      </w:r>
      <w:r w:rsidRPr="00CE467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it-IT"/>
        </w:rPr>
        <w:t xml:space="preserve">ICA 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 xml:space="preserve"> SO</w:t>
      </w:r>
      <w:r w:rsidRPr="00CE46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it-IT"/>
        </w:rPr>
        <w:t>GG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ETT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it-IT"/>
        </w:rPr>
        <w:t>AN</w:t>
      </w:r>
      <w:r w:rsidRPr="00CE46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</w:t>
      </w:r>
    </w:p>
    <w:p w14:paraId="24CDCBC3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60EBFB3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7EDCF0EB" w14:textId="77777777" w:rsid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D135EBA" w14:textId="77777777" w:rsidR="00CE467D" w:rsidRPr="00CE467D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</w:t>
      </w:r>
      <w:r w:rsidR="00CE467D" w:rsidRPr="00CE4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it-IT"/>
        </w:rPr>
        <w:t>R</w:t>
      </w:r>
      <w:r w:rsidR="00CE467D" w:rsidRPr="00CE467D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it-IT"/>
        </w:rPr>
        <w:t>A</w:t>
      </w:r>
    </w:p>
    <w:p w14:paraId="6B26136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</w:p>
    <w:p w14:paraId="2EC37724" w14:textId="77777777" w:rsid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BBE6B62" w14:textId="77777777" w:rsidR="002808FD" w:rsidRPr="002808FD" w:rsidRDefault="002808FD" w:rsidP="00B06043">
      <w:pPr>
        <w:shd w:val="clear" w:color="auto" w:fill="FFFFFF"/>
        <w:spacing w:after="0" w:line="360" w:lineRule="auto"/>
        <w:jc w:val="both"/>
      </w:pPr>
      <w:proofErr w:type="gramStart"/>
      <w:r>
        <w:rPr>
          <w:b/>
          <w:color w:val="222222"/>
        </w:rPr>
        <w:t>-Il</w:t>
      </w:r>
      <w:proofErr w:type="gramEnd"/>
      <w:r>
        <w:rPr>
          <w:b/>
          <w:color w:val="222222"/>
        </w:rPr>
        <w:t xml:space="preserve"> Liceo Statale di Scienze Umane “Danilo Dolci”</w:t>
      </w:r>
      <w:r>
        <w:rPr>
          <w:color w:val="222222"/>
        </w:rPr>
        <w:t xml:space="preserve">, </w:t>
      </w:r>
      <w:r w:rsidRPr="003E188B">
        <w:rPr>
          <w:color w:val="222222"/>
        </w:rPr>
        <w:t xml:space="preserve">Via </w:t>
      </w:r>
      <w:r>
        <w:rPr>
          <w:color w:val="222222"/>
        </w:rPr>
        <w:t>Fichidindia</w:t>
      </w:r>
      <w:r w:rsidRPr="003E188B">
        <w:rPr>
          <w:color w:val="222222"/>
        </w:rPr>
        <w:t>, 411</w:t>
      </w:r>
      <w:r>
        <w:rPr>
          <w:color w:val="222222"/>
        </w:rPr>
        <w:t>, CAP 90134 Palermo, nella persona del legale rappresentante Dirigente Scolastico Prof. Domenico Di Fatta nato</w:t>
      </w:r>
      <w:r w:rsidR="00C368C5">
        <w:rPr>
          <w:color w:val="222222"/>
        </w:rPr>
        <w:t xml:space="preserve"> a Campofelice di Roccella, </w:t>
      </w:r>
      <w:proofErr w:type="gramStart"/>
      <w:r w:rsidR="00C368C5">
        <w:rPr>
          <w:color w:val="222222"/>
        </w:rPr>
        <w:t>il</w:t>
      </w:r>
      <w:proofErr w:type="gramEnd"/>
      <w:r w:rsidR="00C368C5">
        <w:rPr>
          <w:color w:val="222222"/>
        </w:rPr>
        <w:t xml:space="preserve"> 01/05/1960</w:t>
      </w:r>
      <w:r>
        <w:rPr>
          <w:color w:val="222222"/>
        </w:rPr>
        <w:t>,</w:t>
      </w:r>
      <w:r w:rsidR="00C368C5">
        <w:rPr>
          <w:color w:val="222222"/>
        </w:rPr>
        <w:t>C.F.97163270826</w:t>
      </w:r>
      <w:r>
        <w:rPr>
          <w:color w:val="222222"/>
        </w:rPr>
        <w:t xml:space="preserve"> in qualità di “Ente proponente ”;</w:t>
      </w:r>
    </w:p>
    <w:p w14:paraId="732A5721" w14:textId="77777777" w:rsidR="002808FD" w:rsidRDefault="002808FD" w:rsidP="009E2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14:paraId="3A5D8699" w14:textId="77777777" w:rsidR="002808FD" w:rsidRPr="002808FD" w:rsidRDefault="002808FD" w:rsidP="00B0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1016DEE" w14:textId="77777777" w:rsidR="002808FD" w:rsidRDefault="002808FD" w:rsidP="00B06043">
      <w:pPr>
        <w:shd w:val="clear" w:color="auto" w:fill="FFFFFF"/>
        <w:spacing w:after="0" w:line="360" w:lineRule="auto"/>
        <w:jc w:val="both"/>
        <w:rPr>
          <w:b/>
          <w:color w:val="222222"/>
        </w:rPr>
      </w:pPr>
      <w:r w:rsidRPr="007C3B88">
        <w:rPr>
          <w:highlight w:val="yellow"/>
        </w:rPr>
        <w:t xml:space="preserve">- </w:t>
      </w:r>
      <w:r w:rsidR="007C3B88">
        <w:rPr>
          <w:highlight w:val="yellow"/>
        </w:rPr>
        <w:t>______________________________</w:t>
      </w:r>
      <w:r>
        <w:t xml:space="preserve">, con sede legale in </w:t>
      </w:r>
      <w:r w:rsidR="007C3B88">
        <w:rPr>
          <w:highlight w:val="yellow"/>
        </w:rPr>
        <w:t>____________________</w:t>
      </w:r>
      <w:r>
        <w:t xml:space="preserve">, via </w:t>
      </w:r>
      <w:r w:rsidR="007C3B88">
        <w:rPr>
          <w:highlight w:val="yellow"/>
        </w:rPr>
        <w:t>_____________________________</w:t>
      </w:r>
      <w:r>
        <w:t>, CAP</w:t>
      </w:r>
      <w:r w:rsidR="007C3B88">
        <w:rPr>
          <w:highlight w:val="yellow"/>
        </w:rPr>
        <w:t>_________</w:t>
      </w:r>
      <w:r>
        <w:t xml:space="preserve">, C.F. </w:t>
      </w:r>
      <w:r w:rsidR="007C3B88">
        <w:rPr>
          <w:highlight w:val="yellow"/>
        </w:rPr>
        <w:t>_____________________________</w:t>
      </w:r>
      <w:r>
        <w:t xml:space="preserve">, nella persona del legale rappresentante </w:t>
      </w:r>
      <w:r w:rsidR="007C3B88">
        <w:rPr>
          <w:highlight w:val="yellow"/>
        </w:rPr>
        <w:t>_____________________________</w:t>
      </w:r>
      <w:r w:rsidRPr="00155659">
        <w:rPr>
          <w:shd w:val="clear" w:color="auto" w:fill="FFFFFF"/>
        </w:rPr>
        <w:t>, nato</w:t>
      </w:r>
      <w:r w:rsidR="007C3B88">
        <w:rPr>
          <w:shd w:val="clear" w:color="auto" w:fill="FFFFFF"/>
        </w:rPr>
        <w:t xml:space="preserve">  a </w:t>
      </w:r>
      <w:r w:rsidRPr="00155659">
        <w:rPr>
          <w:shd w:val="clear" w:color="auto" w:fill="FFFFFF"/>
        </w:rPr>
        <w:t xml:space="preserve"> </w:t>
      </w:r>
      <w:r w:rsidR="007C3B88">
        <w:rPr>
          <w:highlight w:val="yellow"/>
        </w:rPr>
        <w:t>______________________ _</w:t>
      </w:r>
      <w:r w:rsidR="007C3B88">
        <w:t xml:space="preserve">  </w:t>
      </w:r>
      <w:r w:rsidRPr="00155659">
        <w:rPr>
          <w:shd w:val="clear" w:color="auto" w:fill="FFFFFF"/>
        </w:rPr>
        <w:t xml:space="preserve">il </w:t>
      </w:r>
      <w:r w:rsidR="007C3B88">
        <w:rPr>
          <w:highlight w:val="yellow"/>
        </w:rPr>
        <w:t>_____________</w:t>
      </w:r>
      <w:r w:rsidR="007C3B88">
        <w:t>,</w:t>
      </w:r>
      <w:r>
        <w:rPr>
          <w:shd w:val="clear" w:color="auto" w:fill="FFFFFF"/>
        </w:rPr>
        <w:t xml:space="preserve"> C.F. </w:t>
      </w:r>
      <w:r w:rsidR="007C3B88">
        <w:rPr>
          <w:highlight w:val="yellow"/>
        </w:rPr>
        <w:t>_____________________________</w:t>
      </w:r>
      <w:r w:rsidRPr="00155659">
        <w:rPr>
          <w:shd w:val="clear" w:color="auto" w:fill="FFFFFF"/>
        </w:rPr>
        <w:t xml:space="preserve"> </w:t>
      </w:r>
      <w:r>
        <w:rPr>
          <w:shd w:val="clear" w:color="auto" w:fill="FFFFFF"/>
        </w:rPr>
        <w:t>in qualità di</w:t>
      </w:r>
      <w:r w:rsidR="007D1012">
        <w:t xml:space="preserve"> “Ente ospita</w:t>
      </w:r>
      <w:r>
        <w:t>nte”;</w:t>
      </w:r>
    </w:p>
    <w:p w14:paraId="1EE30ED7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07BD1D9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2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me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sso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1"/>
          <w:w w:val="99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e</w:t>
      </w:r>
    </w:p>
    <w:p w14:paraId="7D25926E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</w:p>
    <w:p w14:paraId="256F7EF9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166D76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nsi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CE46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</w:t>
      </w:r>
      <w:r w:rsidRPr="00CE467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it-IT"/>
        </w:rPr>
        <w:t xml:space="preserve">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gs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77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05,</w:t>
      </w:r>
      <w:r w:rsidRPr="00CE46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ondo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2163103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13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2015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n.107,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.1,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33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-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43, 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28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07200D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a-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gs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2008, n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.81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</w:t>
      </w:r>
    </w:p>
    <w:p w14:paraId="609749C4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od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;</w:t>
      </w:r>
    </w:p>
    <w:p w14:paraId="26F5C23D" w14:textId="77777777" w:rsidR="00C368C5" w:rsidRPr="009E2912" w:rsidRDefault="00CE467D" w:rsidP="009E2912">
      <w:pPr>
        <w:widowControl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="Times New Roman" w:hAnsi="Times New Roman" w:cs="Times New Roman"/>
          <w:b/>
          <w:bCs/>
          <w:color w:val="1C3F7D"/>
          <w:w w:val="99"/>
          <w:sz w:val="28"/>
          <w:szCs w:val="28"/>
          <w:lang w:eastAsia="it-IT"/>
        </w:rPr>
      </w:pP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sz w:val="28"/>
          <w:szCs w:val="28"/>
          <w:lang w:eastAsia="it-IT"/>
        </w:rPr>
        <w:t>S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z w:val="28"/>
          <w:szCs w:val="28"/>
          <w:lang w:eastAsia="it-IT"/>
        </w:rPr>
        <w:t>i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1"/>
          <w:sz w:val="28"/>
          <w:szCs w:val="28"/>
          <w:lang w:eastAsia="it-IT"/>
        </w:rPr>
        <w:t xml:space="preserve"> c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z w:val="28"/>
          <w:szCs w:val="28"/>
          <w:lang w:eastAsia="it-IT"/>
        </w:rPr>
        <w:t>o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sz w:val="28"/>
          <w:szCs w:val="28"/>
          <w:lang w:eastAsia="it-IT"/>
        </w:rPr>
        <w:t>n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z w:val="28"/>
          <w:szCs w:val="28"/>
          <w:lang w:eastAsia="it-IT"/>
        </w:rPr>
        <w:t>v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sz w:val="28"/>
          <w:szCs w:val="28"/>
          <w:lang w:eastAsia="it-IT"/>
        </w:rPr>
        <w:t>i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1"/>
          <w:sz w:val="28"/>
          <w:szCs w:val="28"/>
          <w:lang w:eastAsia="it-IT"/>
        </w:rPr>
        <w:t>e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sz w:val="28"/>
          <w:szCs w:val="28"/>
          <w:lang w:eastAsia="it-IT"/>
        </w:rPr>
        <w:t>n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z w:val="28"/>
          <w:szCs w:val="28"/>
          <w:lang w:eastAsia="it-IT"/>
        </w:rPr>
        <w:t>e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6"/>
          <w:sz w:val="28"/>
          <w:szCs w:val="28"/>
          <w:lang w:eastAsia="it-IT"/>
        </w:rPr>
        <w:t xml:space="preserve"> 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sz w:val="28"/>
          <w:szCs w:val="28"/>
          <w:lang w:eastAsia="it-IT"/>
        </w:rPr>
        <w:t>qu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2"/>
          <w:sz w:val="28"/>
          <w:szCs w:val="28"/>
          <w:lang w:eastAsia="it-IT"/>
        </w:rPr>
        <w:t>a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sz w:val="28"/>
          <w:szCs w:val="28"/>
          <w:lang w:eastAsia="it-IT"/>
        </w:rPr>
        <w:t>n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1"/>
          <w:sz w:val="28"/>
          <w:szCs w:val="28"/>
          <w:lang w:eastAsia="it-IT"/>
        </w:rPr>
        <w:t>t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z w:val="28"/>
          <w:szCs w:val="28"/>
          <w:lang w:eastAsia="it-IT"/>
        </w:rPr>
        <w:t>o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7"/>
          <w:sz w:val="28"/>
          <w:szCs w:val="28"/>
          <w:lang w:eastAsia="it-IT"/>
        </w:rPr>
        <w:t xml:space="preserve"> 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w w:val="99"/>
          <w:sz w:val="28"/>
          <w:szCs w:val="28"/>
          <w:lang w:eastAsia="it-IT"/>
        </w:rPr>
        <w:t>s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1"/>
          <w:sz w:val="28"/>
          <w:szCs w:val="28"/>
          <w:lang w:eastAsia="it-IT"/>
        </w:rPr>
        <w:t>e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w w:val="99"/>
          <w:sz w:val="28"/>
          <w:szCs w:val="28"/>
          <w:lang w:eastAsia="it-IT"/>
        </w:rPr>
        <w:t>g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1"/>
          <w:w w:val="99"/>
          <w:sz w:val="28"/>
          <w:szCs w:val="28"/>
          <w:lang w:eastAsia="it-IT"/>
        </w:rPr>
        <w:t>u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spacing w:val="-1"/>
          <w:sz w:val="28"/>
          <w:szCs w:val="28"/>
          <w:lang w:eastAsia="it-IT"/>
        </w:rPr>
        <w:t>e</w:t>
      </w:r>
      <w:r w:rsidRPr="009E2912">
        <w:rPr>
          <w:rFonts w:ascii="Times New Roman" w:eastAsia="Times New Roman" w:hAnsi="Times New Roman" w:cs="Times New Roman"/>
          <w:b/>
          <w:bCs/>
          <w:color w:val="1C3F7D"/>
          <w:w w:val="99"/>
          <w:sz w:val="28"/>
          <w:szCs w:val="28"/>
          <w:lang w:eastAsia="it-IT"/>
        </w:rPr>
        <w:t>:</w:t>
      </w:r>
    </w:p>
    <w:p w14:paraId="3D29766D" w14:textId="77777777" w:rsidR="00CE467D" w:rsidRDefault="00CE467D" w:rsidP="009E2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="002808FD"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  <w:t>1</w:t>
      </w:r>
    </w:p>
    <w:p w14:paraId="7AB10C62" w14:textId="77777777" w:rsidR="00CE467D" w:rsidRPr="00CE467D" w:rsidRDefault="002808FD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 </w:t>
      </w:r>
      <w:r w:rsidR="007C3B88">
        <w:rPr>
          <w:highlight w:val="yellow"/>
        </w:rPr>
        <w:t>_____________________________</w:t>
      </w:r>
      <w:r>
        <w:t xml:space="preserve">,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</w:t>
      </w:r>
      <w:r w:rsidR="00CE467D"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h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CE467D" w:rsidRPr="00CE467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“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e”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CE467D"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ac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l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sue</w:t>
      </w:r>
      <w:r w:rsidR="00CE467D"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circa</w:t>
      </w:r>
      <w:r w:rsidR="007C3B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C3B88">
        <w:rPr>
          <w:highlight w:val="yellow"/>
        </w:rPr>
        <w:t>_________________</w:t>
      </w:r>
      <w:r w:rsidR="007C3B88"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="00CE467D"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opos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r>
        <w:rPr>
          <w:b/>
          <w:color w:val="222222"/>
        </w:rPr>
        <w:t xml:space="preserve">Liceo Statale di </w:t>
      </w:r>
      <w:proofErr w:type="gramStart"/>
      <w:r>
        <w:rPr>
          <w:b/>
          <w:color w:val="222222"/>
        </w:rPr>
        <w:t>Scienze Umane “Danilo Dolci</w:t>
      </w:r>
      <w:proofErr w:type="gramEnd"/>
      <w:r>
        <w:rPr>
          <w:b/>
          <w:color w:val="222222"/>
        </w:rPr>
        <w:t>”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CE467D"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CE467D"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lastRenderedPageBreak/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="00CE467D"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h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CE467D"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CE467D"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="00CE467D"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CE467D"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="00CE467D"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ca”</w:t>
      </w:r>
      <w:r w:rsidR="00CE467D"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535152B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1079FF5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33459C06" w14:textId="77777777" w:rsidR="009E2912" w:rsidRDefault="009E2912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</w:pPr>
    </w:p>
    <w:p w14:paraId="107F6FD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  <w:t>2.</w:t>
      </w:r>
    </w:p>
    <w:p w14:paraId="03F266E6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</w:p>
    <w:p w14:paraId="0562263A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ffe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81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2008,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2,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</w:p>
    <w:p w14:paraId="21613A0B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one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no,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="002808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="0028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un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no;</w:t>
      </w:r>
    </w:p>
    <w:p w14:paraId="29FC699A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4.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 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è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un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vo,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36BF5D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5.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 pluriennale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="002808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</w:t>
      </w:r>
      <w:r w:rsidR="0028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FC3EC9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6.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“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977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67 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A5907E5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5490B355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4E3CA73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  <w:t>3.</w:t>
      </w:r>
    </w:p>
    <w:p w14:paraId="07E87D1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7D13C274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CE46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no,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(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e)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A17D9F1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d) </w:t>
      </w:r>
      <w:r w:rsidRPr="00CE467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no,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0010F1D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CE46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28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osi</w:t>
      </w:r>
      <w:r w:rsidRPr="00CE467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it-IT"/>
        </w:rPr>
        <w:t>r</w:t>
      </w:r>
      <w:r w:rsidR="002808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it-IT"/>
        </w:rPr>
        <w:t>ni</w:t>
      </w:r>
      <w:proofErr w:type="gramEnd"/>
    </w:p>
    <w:p w14:paraId="251B296A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 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fr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1E108C9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CE467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upp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BEE7676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h) </w:t>
      </w:r>
      <w:r w:rsidRPr="00CE467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uove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’eff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cac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06438581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 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C368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="00C368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(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="007D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2808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o)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7D10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 su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67656A6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j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 </w:t>
      </w:r>
      <w:r w:rsidRPr="00CE467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ndone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8B092CB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68FC3C40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FA0608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2. 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36A40FDB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</w:p>
    <w:p w14:paraId="4F012537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CE467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 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  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 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  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  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 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one   e  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9FD94F4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b) 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vo,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aff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so;</w:t>
      </w:r>
    </w:p>
    <w:p w14:paraId="10485D03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CE467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sui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4325060B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d) </w:t>
      </w:r>
      <w:r w:rsidRPr="00CE467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vo,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osi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7E65B88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CE467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1F65C9E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 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vo.</w:t>
      </w:r>
    </w:p>
    <w:p w14:paraId="1F002E57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it-IT"/>
        </w:rPr>
      </w:pPr>
    </w:p>
    <w:p w14:paraId="64FE7DA5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2270C12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3. 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dono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7F06BBF1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 dov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ol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E46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40650F9A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001454F3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q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vo;</w:t>
      </w:r>
    </w:p>
    <w:p w14:paraId="270BA520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vo,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="00B060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4CA94F9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ui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gs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81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2008.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nno 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do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aff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hé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ltim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AC1B520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244E6DF5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FDD27F8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  <w:t>4</w:t>
      </w:r>
    </w:p>
    <w:p w14:paraId="12533860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pluriennale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il/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 w:rsidRPr="00CE46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1DA68847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18C6D7A0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 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 non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hé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1F4AC1B6" w14:textId="77777777" w:rsidR="00CE467D" w:rsidRPr="00C1050A" w:rsidRDefault="00CE467D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onos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du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105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10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105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10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105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10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105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105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10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vo;</w:t>
      </w:r>
    </w:p>
    <w:p w14:paraId="11F61985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293DB1D9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81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2008,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20.</w:t>
      </w:r>
    </w:p>
    <w:p w14:paraId="3EDCA3F4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18AA47A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2ED4B82F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  <w:t>5</w:t>
      </w:r>
    </w:p>
    <w:p w14:paraId="31AAB113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il/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hé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spons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o,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 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10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(f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ndo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fer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sogg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C58031C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18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</w:t>
      </w:r>
      <w:r w:rsidRPr="00CE467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it-IT"/>
        </w:rPr>
        <w:t xml:space="preserve">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81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2008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577C47E0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="00C105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;</w:t>
      </w:r>
    </w:p>
    <w:p w14:paraId="55DE3C35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proofErr w:type="gram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sui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D. </w:t>
      </w:r>
      <w:proofErr w:type="spellStart"/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proofErr w:type="spellEnd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81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2008;</w:t>
      </w:r>
    </w:p>
    <w:p w14:paraId="49B8A34E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 xml:space="preserve"> 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proofErr w:type="gramEnd"/>
    </w:p>
    <w:p w14:paraId="4B5DD04F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a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vv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lit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(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s.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RSPP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;</w:t>
      </w:r>
    </w:p>
    <w:p w14:paraId="690D52E5" w14:textId="77777777" w:rsidR="00C368C5" w:rsidRDefault="00C368C5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</w:pPr>
    </w:p>
    <w:p w14:paraId="3F32001F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6</w:t>
      </w:r>
    </w:p>
    <w:p w14:paraId="7C3B726F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 xml:space="preserve">1. </w:t>
      </w:r>
      <w:r w:rsidRPr="00CE467D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im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na</w:t>
      </w:r>
      <w:r w:rsidRPr="00CE467D"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it-IT"/>
        </w:rPr>
        <w:t>:</w:t>
      </w:r>
    </w:p>
    <w:p w14:paraId="0FA20FFA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</w:pPr>
    </w:p>
    <w:p w14:paraId="574BA2D7" w14:textId="77777777" w:rsidR="00CE467D" w:rsidRPr="00CE467D" w:rsidRDefault="00CE467D" w:rsidP="00B06043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</w:pPr>
    </w:p>
    <w:p w14:paraId="0BB2F4B7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so,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hé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6B62C574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la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o;</w:t>
      </w:r>
    </w:p>
    <w:p w14:paraId="473DDD17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’a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one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vo, 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2B578F34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sog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591D7B2E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so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(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RSPP</w:t>
      </w:r>
      <w:proofErr w:type="gramStart"/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)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</w:p>
    <w:p w14:paraId="5B0B83E1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63CF255B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CD8ED00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1"/>
          <w:sz w:val="24"/>
          <w:szCs w:val="24"/>
          <w:lang w:eastAsia="it-IT"/>
        </w:rPr>
        <w:t>rt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z w:val="24"/>
          <w:szCs w:val="24"/>
          <w:lang w:eastAsia="it-IT"/>
        </w:rPr>
        <w:t>.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b/>
          <w:bCs/>
          <w:color w:val="1C3F7D"/>
          <w:w w:val="99"/>
          <w:sz w:val="24"/>
          <w:szCs w:val="24"/>
          <w:lang w:eastAsia="it-IT"/>
        </w:rPr>
        <w:t>7</w:t>
      </w:r>
    </w:p>
    <w:p w14:paraId="4908E3C7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nz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 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’e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pluriennale 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ef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erc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sog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5172DC5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fac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E467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di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onv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de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E467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46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re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h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di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  <w:r w:rsidRPr="00CE46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ti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</w:t>
      </w:r>
      <w:r w:rsidRPr="00CE46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 xml:space="preserve"> 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er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li</w:t>
      </w:r>
      <w:r w:rsidRPr="00CE46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zz</w:t>
      </w:r>
      <w:r w:rsidRPr="00CE46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E46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CE46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</w:t>
      </w:r>
    </w:p>
    <w:p w14:paraId="1543CEA9" w14:textId="77777777" w:rsidR="00B06043" w:rsidRPr="00CE467D" w:rsidRDefault="00B06043" w:rsidP="00B060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655BF90B" w14:textId="77777777" w:rsidR="00B06043" w:rsidRDefault="00B06043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Palermo</w:t>
      </w:r>
      <w:r w:rsidR="007C3B88">
        <w:rPr>
          <w:highlight w:val="yellow"/>
        </w:rPr>
        <w:t>_____________________________</w:t>
      </w:r>
    </w:p>
    <w:p w14:paraId="146DF80F" w14:textId="77777777" w:rsidR="00B06043" w:rsidRDefault="00B06043" w:rsidP="00B06043">
      <w:pPr>
        <w:widowControl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C368C5" w14:paraId="48ED61A9" w14:textId="77777777" w:rsidTr="00C368C5">
        <w:tc>
          <w:tcPr>
            <w:tcW w:w="5529" w:type="dxa"/>
          </w:tcPr>
          <w:p w14:paraId="59D221DA" w14:textId="77777777" w:rsidR="00C368C5" w:rsidRDefault="00B06043" w:rsidP="00C368C5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Il Liceo Statale di Scienze Umane</w:t>
            </w:r>
          </w:p>
          <w:p w14:paraId="6D699031" w14:textId="77777777" w:rsidR="00B06043" w:rsidRDefault="00B06043" w:rsidP="00C368C5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“Danilo Dolci”</w:t>
            </w:r>
          </w:p>
          <w:p w14:paraId="05CDAC81" w14:textId="77777777" w:rsidR="00B06043" w:rsidRDefault="00B06043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it-IT"/>
              </w:rPr>
              <w:t xml:space="preserve">Il 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it-IT"/>
              </w:rPr>
              <w:t>L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a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it-IT"/>
              </w:rPr>
              <w:t>l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r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a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pp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re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it-IT"/>
              </w:rPr>
              <w:t>s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it-IT"/>
              </w:rPr>
              <w:t>t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a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it-IT"/>
              </w:rPr>
              <w:t>t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  <w:p w14:paraId="3E5F785A" w14:textId="77777777" w:rsidR="00B06043" w:rsidRDefault="00C368C5" w:rsidP="00C368C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Prof. Domenico Di Fatta</w:t>
            </w:r>
          </w:p>
          <w:p w14:paraId="6F98E3F8" w14:textId="77777777" w:rsidR="00C368C5" w:rsidRDefault="00C368C5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576E81AD" w14:textId="77777777" w:rsidR="00B06043" w:rsidRDefault="00B06043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__________________</w:t>
            </w:r>
          </w:p>
          <w:p w14:paraId="4571A8EF" w14:textId="77777777" w:rsidR="00B06043" w:rsidRDefault="00B06043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346A9F8F" w14:textId="77777777" w:rsidR="00B06043" w:rsidRDefault="00B06043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7977F668" w14:textId="77777777" w:rsidR="00C368C5" w:rsidRDefault="00C368C5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0A34DC3C" w14:textId="77777777" w:rsidR="00C368C5" w:rsidRDefault="00C368C5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28F1A55E" w14:textId="77777777" w:rsidR="00C368C5" w:rsidRDefault="00C368C5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5961CA22" w14:textId="77777777" w:rsidR="00B06043" w:rsidRDefault="00B06043" w:rsidP="007C3B88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4962" w:type="dxa"/>
          </w:tcPr>
          <w:p w14:paraId="17946307" w14:textId="77777777" w:rsidR="007C3B88" w:rsidRDefault="007C3B88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</w:pPr>
            <w:r>
              <w:rPr>
                <w:highlight w:val="yellow"/>
              </w:rPr>
              <w:t>_____________________________</w:t>
            </w:r>
            <w:r>
              <w:t xml:space="preserve">  </w:t>
            </w:r>
          </w:p>
          <w:p w14:paraId="32A7D3DE" w14:textId="77777777" w:rsidR="00B06043" w:rsidRDefault="00B06043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it-IT"/>
              </w:rPr>
              <w:t xml:space="preserve">Il 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it-IT"/>
              </w:rPr>
              <w:t>L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a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it-IT"/>
              </w:rPr>
              <w:t>l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r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a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pp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re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it-IT"/>
              </w:rPr>
              <w:t>s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e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it-IT"/>
              </w:rPr>
              <w:t>t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it-IT"/>
              </w:rPr>
              <w:t>a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it-IT"/>
              </w:rPr>
              <w:t>t</w:t>
            </w:r>
            <w:r w:rsidRPr="00CE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  <w:p w14:paraId="6B77BAB2" w14:textId="77777777" w:rsidR="007C3B88" w:rsidRDefault="007C3B88" w:rsidP="00C368C5">
            <w:pPr>
              <w:widowControl w:val="0"/>
              <w:autoSpaceDE w:val="0"/>
              <w:autoSpaceDN w:val="0"/>
              <w:adjustRightInd w:val="0"/>
              <w:spacing w:line="275" w:lineRule="auto"/>
            </w:pPr>
            <w:r>
              <w:rPr>
                <w:highlight w:val="yellow"/>
              </w:rPr>
              <w:t>_____________________________</w:t>
            </w:r>
          </w:p>
          <w:p w14:paraId="6B4230B4" w14:textId="77777777" w:rsidR="00C368C5" w:rsidRDefault="00C368C5" w:rsidP="00C368C5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</w:p>
          <w:p w14:paraId="655354E9" w14:textId="77777777" w:rsidR="00B06043" w:rsidRDefault="00B06043" w:rsidP="00194388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it-IT"/>
              </w:rPr>
              <w:t>______________________</w:t>
            </w:r>
          </w:p>
        </w:tc>
      </w:tr>
    </w:tbl>
    <w:p w14:paraId="55C86344" w14:textId="77777777" w:rsidR="00DC1DEA" w:rsidRPr="00B06043" w:rsidRDefault="007D1012" w:rsidP="007E33C9">
      <w:pPr>
        <w:tabs>
          <w:tab w:val="left" w:pos="3120"/>
        </w:tabs>
        <w:ind w:firstLine="708"/>
      </w:pPr>
      <w:r>
        <w:t xml:space="preserve"> </w:t>
      </w:r>
    </w:p>
    <w:sectPr w:rsidR="00DC1DEA" w:rsidRPr="00B06043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89D3" w14:textId="77777777" w:rsidR="007A07C1" w:rsidRDefault="007A07C1" w:rsidP="002F5D58">
      <w:pPr>
        <w:spacing w:after="0" w:line="240" w:lineRule="auto"/>
      </w:pPr>
      <w:r>
        <w:separator/>
      </w:r>
    </w:p>
  </w:endnote>
  <w:endnote w:type="continuationSeparator" w:id="0">
    <w:p w14:paraId="3BE5F23B" w14:textId="77777777" w:rsidR="007A07C1" w:rsidRDefault="007A07C1" w:rsidP="002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160186"/>
      <w:docPartObj>
        <w:docPartGallery w:val="Page Numbers (Bottom of Page)"/>
        <w:docPartUnique/>
      </w:docPartObj>
    </w:sdtPr>
    <w:sdtEndPr/>
    <w:sdtContent>
      <w:p w14:paraId="00969F15" w14:textId="77777777" w:rsidR="00456117" w:rsidRDefault="004561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65">
          <w:rPr>
            <w:noProof/>
          </w:rPr>
          <w:t>2</w:t>
        </w:r>
        <w:r>
          <w:fldChar w:fldCharType="end"/>
        </w:r>
      </w:p>
    </w:sdtContent>
  </w:sdt>
  <w:p w14:paraId="2D61AACB" w14:textId="77777777" w:rsidR="00D40924" w:rsidRDefault="00B14E65" w:rsidP="002F5D58">
    <w:pPr>
      <w:widowControl w:val="0"/>
      <w:tabs>
        <w:tab w:val="center" w:pos="509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B1784" w14:textId="77777777" w:rsidR="007A07C1" w:rsidRDefault="007A07C1" w:rsidP="002F5D58">
      <w:pPr>
        <w:spacing w:after="0" w:line="240" w:lineRule="auto"/>
      </w:pPr>
      <w:r>
        <w:separator/>
      </w:r>
    </w:p>
  </w:footnote>
  <w:footnote w:type="continuationSeparator" w:id="0">
    <w:p w14:paraId="7FE8EFFE" w14:textId="77777777" w:rsidR="007A07C1" w:rsidRDefault="007A07C1" w:rsidP="002F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6E"/>
    <w:rsid w:val="00075E3B"/>
    <w:rsid w:val="001306E0"/>
    <w:rsid w:val="00143C9A"/>
    <w:rsid w:val="002808FD"/>
    <w:rsid w:val="002F5D58"/>
    <w:rsid w:val="0035269F"/>
    <w:rsid w:val="00456117"/>
    <w:rsid w:val="007A07C1"/>
    <w:rsid w:val="007C3B88"/>
    <w:rsid w:val="007D1012"/>
    <w:rsid w:val="007E33C9"/>
    <w:rsid w:val="009E2912"/>
    <w:rsid w:val="009F426A"/>
    <w:rsid w:val="00B03E36"/>
    <w:rsid w:val="00B06043"/>
    <w:rsid w:val="00B14E65"/>
    <w:rsid w:val="00B15BBE"/>
    <w:rsid w:val="00C1050A"/>
    <w:rsid w:val="00C368C5"/>
    <w:rsid w:val="00CE467D"/>
    <w:rsid w:val="00DB19FB"/>
    <w:rsid w:val="00DC1DEA"/>
    <w:rsid w:val="00DC5934"/>
    <w:rsid w:val="00F83B50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110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46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E46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46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467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rsid w:val="00CE467D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E467D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eastAsia="it-IT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5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F5D58"/>
  </w:style>
  <w:style w:type="paragraph" w:styleId="Pidipagina">
    <w:name w:val="footer"/>
    <w:basedOn w:val="Normale"/>
    <w:link w:val="PidipaginaCarattere"/>
    <w:uiPriority w:val="99"/>
    <w:unhideWhenUsed/>
    <w:rsid w:val="002F5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F5D58"/>
  </w:style>
  <w:style w:type="table" w:styleId="Grigliatabella">
    <w:name w:val="Table Grid"/>
    <w:basedOn w:val="Tabellanormale"/>
    <w:uiPriority w:val="59"/>
    <w:rsid w:val="00C1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46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E46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46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467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rsid w:val="00CE467D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E467D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eastAsia="it-IT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5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F5D58"/>
  </w:style>
  <w:style w:type="paragraph" w:styleId="Pidipagina">
    <w:name w:val="footer"/>
    <w:basedOn w:val="Normale"/>
    <w:link w:val="PidipaginaCarattere"/>
    <w:uiPriority w:val="99"/>
    <w:unhideWhenUsed/>
    <w:rsid w:val="002F5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F5D58"/>
  </w:style>
  <w:style w:type="table" w:styleId="Grigliatabella">
    <w:name w:val="Table Grid"/>
    <w:basedOn w:val="Tabellanormale"/>
    <w:uiPriority w:val="59"/>
    <w:rsid w:val="00C1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apm07000p@istruzione.it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9029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Linda Caccamo</cp:lastModifiedBy>
  <cp:revision>3</cp:revision>
  <cp:lastPrinted>2016-04-05T09:04:00Z</cp:lastPrinted>
  <dcterms:created xsi:type="dcterms:W3CDTF">2017-09-29T13:11:00Z</dcterms:created>
  <dcterms:modified xsi:type="dcterms:W3CDTF">2018-11-21T22:02:00Z</dcterms:modified>
</cp:coreProperties>
</file>